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50FE53" w14:textId="2370617B" w:rsidR="00FF3F57" w:rsidRPr="00BA4EE3" w:rsidRDefault="00FF3F57" w:rsidP="00FF3F57">
      <w:pPr>
        <w:spacing w:after="0" w:line="216" w:lineRule="auto"/>
        <w:jc w:val="center"/>
        <w:rPr>
          <w:rFonts w:ascii="TH Sarabun New" w:hAnsi="TH Sarabun New" w:cs="TH Sarabun New"/>
          <w:b/>
          <w:bCs/>
          <w:sz w:val="28"/>
          <w:szCs w:val="36"/>
        </w:rPr>
      </w:pP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แบบ</w:t>
      </w:r>
      <w:r>
        <w:rPr>
          <w:rFonts w:ascii="TH Sarabun New" w:hAnsi="TH Sarabun New" w:cs="TH Sarabun New" w:hint="cs"/>
          <w:b/>
          <w:bCs/>
          <w:sz w:val="28"/>
          <w:szCs w:val="36"/>
          <w:cs/>
        </w:rPr>
        <w:t>สรุป</w:t>
      </w:r>
      <w:r w:rsidR="00E268EC">
        <w:rPr>
          <w:rFonts w:ascii="TH Sarabun New" w:hAnsi="TH Sarabun New" w:cs="TH Sarabun New" w:hint="cs"/>
          <w:b/>
          <w:bCs/>
          <w:sz w:val="28"/>
          <w:szCs w:val="36"/>
          <w:cs/>
        </w:rPr>
        <w:t>การรับประทานอาหารกลางวัน</w:t>
      </w:r>
      <w:r>
        <w:rPr>
          <w:rFonts w:ascii="TH Sarabun New" w:hAnsi="TH Sarabun New" w:cs="TH Sarabun New"/>
          <w:b/>
          <w:bCs/>
          <w:sz w:val="28"/>
          <w:szCs w:val="36"/>
          <w:cs/>
        </w:rPr>
        <w:t>ของ</w:t>
      </w: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นักเรียน</w:t>
      </w:r>
      <w:r w:rsidRPr="00BA4EE3">
        <w:rPr>
          <w:rFonts w:ascii="TH Sarabun New" w:hAnsi="TH Sarabun New" w:cs="TH Sarabun New" w:hint="cs"/>
          <w:b/>
          <w:bCs/>
          <w:sz w:val="28"/>
          <w:szCs w:val="36"/>
          <w:cs/>
        </w:rPr>
        <w:t xml:space="preserve"> </w:t>
      </w: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ระดับชั้น</w:t>
      </w:r>
      <w:r>
        <w:rPr>
          <w:rFonts w:ascii="TH Sarabun New" w:hAnsi="TH Sarabun New" w:cs="TH Sarabun New" w:hint="cs"/>
          <w:b/>
          <w:bCs/>
          <w:sz w:val="28"/>
          <w:szCs w:val="36"/>
          <w:cs/>
        </w:rPr>
        <w:t>ประถมศึกษาปีที่ 1</w:t>
      </w:r>
    </w:p>
    <w:p w14:paraId="0539BE73" w14:textId="77777777" w:rsidR="00FF3F57" w:rsidRDefault="00FF3F57" w:rsidP="00FF3F57">
      <w:pPr>
        <w:spacing w:line="216" w:lineRule="auto"/>
        <w:jc w:val="center"/>
        <w:rPr>
          <w:rFonts w:ascii="TH Sarabun New" w:hAnsi="TH Sarabun New" w:cs="TH Sarabun New"/>
          <w:sz w:val="24"/>
          <w:szCs w:val="32"/>
        </w:rPr>
      </w:pPr>
      <w:r w:rsidRPr="00BA4EE3">
        <w:rPr>
          <w:rFonts w:ascii="TH Sarabun New" w:hAnsi="TH Sarabun New" w:cs="TH Sarabun New"/>
          <w:sz w:val="24"/>
          <w:szCs w:val="32"/>
          <w:cs/>
        </w:rPr>
        <w:t>โรงเรียน</w:t>
      </w:r>
      <w:r>
        <w:rPr>
          <w:rFonts w:ascii="TH Sarabun New" w:hAnsi="TH Sarabun New" w:cs="TH Sarabun New" w:hint="cs"/>
          <w:sz w:val="24"/>
          <w:szCs w:val="32"/>
          <w:cs/>
        </w:rPr>
        <w:t>บ้านนาแก้วประชารัฐ</w:t>
      </w:r>
      <w:r w:rsidRPr="00BA4EE3">
        <w:rPr>
          <w:rFonts w:ascii="TH Sarabun New" w:hAnsi="TH Sarabun New" w:cs="TH Sarabun New" w:hint="cs"/>
          <w:sz w:val="24"/>
          <w:szCs w:val="32"/>
          <w:cs/>
        </w:rPr>
        <w:t xml:space="preserve"> สังกัด</w:t>
      </w:r>
      <w:r>
        <w:rPr>
          <w:rFonts w:ascii="TH Sarabun New" w:hAnsi="TH Sarabun New" w:cs="TH Sarabun New" w:hint="cs"/>
          <w:sz w:val="24"/>
          <w:szCs w:val="32"/>
          <w:cs/>
        </w:rPr>
        <w:t>สำนักงานเขตพื้นที่การศึกษาประถมศึกษาลำปาง เขต 2</w:t>
      </w:r>
    </w:p>
    <w:p w14:paraId="134C04D7" w14:textId="77777777" w:rsidR="00FF3F57" w:rsidRPr="00BA4EE3" w:rsidRDefault="00FF3F57" w:rsidP="00FF3F57">
      <w:pPr>
        <w:spacing w:line="240" w:lineRule="auto"/>
        <w:jc w:val="center"/>
        <w:rPr>
          <w:rFonts w:ascii="TH Sarabun New" w:hAnsi="TH Sarabun New" w:cs="TH Sarabun New"/>
          <w:sz w:val="24"/>
          <w:szCs w:val="32"/>
        </w:rPr>
      </w:pPr>
      <w:r>
        <w:rPr>
          <w:rFonts w:ascii="TH Sarabun New" w:hAnsi="TH Sarabun New" w:cs="TH Sarabun New" w:hint="cs"/>
          <w:sz w:val="24"/>
          <w:szCs w:val="32"/>
          <w:cs/>
        </w:rPr>
        <w:t>ครูประจำชั้น................................................................................................</w:t>
      </w:r>
    </w:p>
    <w:tbl>
      <w:tblPr>
        <w:tblStyle w:val="a3"/>
        <w:tblW w:w="14737" w:type="dxa"/>
        <w:tblLayout w:type="fixed"/>
        <w:tblLook w:val="04A0" w:firstRow="1" w:lastRow="0" w:firstColumn="1" w:lastColumn="0" w:noHBand="0" w:noVBand="1"/>
      </w:tblPr>
      <w:tblGrid>
        <w:gridCol w:w="607"/>
        <w:gridCol w:w="2948"/>
        <w:gridCol w:w="772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1134"/>
      </w:tblGrid>
      <w:tr w:rsidR="00FF3F57" w:rsidRPr="00BA4EE3" w14:paraId="7D26CB96" w14:textId="77777777" w:rsidTr="00665965">
        <w:trPr>
          <w:trHeight w:val="258"/>
        </w:trPr>
        <w:tc>
          <w:tcPr>
            <w:tcW w:w="607" w:type="dxa"/>
            <w:vMerge w:val="restart"/>
            <w:tcBorders>
              <w:top w:val="single" w:sz="12" w:space="0" w:color="auto"/>
            </w:tcBorders>
            <w:vAlign w:val="center"/>
          </w:tcPr>
          <w:p w14:paraId="66627562" w14:textId="77777777" w:rsidR="00FF3F57" w:rsidRPr="00BA4EE3" w:rsidRDefault="00FF3F57" w:rsidP="00665965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เลขที่</w:t>
            </w:r>
          </w:p>
        </w:tc>
        <w:tc>
          <w:tcPr>
            <w:tcW w:w="2948" w:type="dxa"/>
            <w:vMerge w:val="restart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6A3E232A" w14:textId="77777777" w:rsidR="00FF3F57" w:rsidRPr="00BA4EE3" w:rsidRDefault="00FF3F57" w:rsidP="00665965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ชื่อ-สกุล</w:t>
            </w:r>
          </w:p>
        </w:tc>
        <w:tc>
          <w:tcPr>
            <w:tcW w:w="5410" w:type="dxa"/>
            <w:gridSpan w:val="7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6CD7F80B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ภาคเรียนที่ 1 (ครั้ง)</w:t>
            </w:r>
          </w:p>
        </w:tc>
        <w:tc>
          <w:tcPr>
            <w:tcW w:w="4638" w:type="dxa"/>
            <w:gridSpan w:val="6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3453AC84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ภาคเรียนที่ 2 (ครั้ง)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090E1ACC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รวมตลอดปีการศึกษา</w:t>
            </w:r>
          </w:p>
        </w:tc>
      </w:tr>
      <w:tr w:rsidR="00FF3F57" w:rsidRPr="00BA4EE3" w14:paraId="60EA3744" w14:textId="77777777" w:rsidTr="00665965">
        <w:trPr>
          <w:trHeight w:val="293"/>
        </w:trPr>
        <w:tc>
          <w:tcPr>
            <w:tcW w:w="607" w:type="dxa"/>
            <w:vMerge/>
            <w:tcBorders>
              <w:bottom w:val="single" w:sz="12" w:space="0" w:color="auto"/>
            </w:tcBorders>
            <w:vAlign w:val="center"/>
          </w:tcPr>
          <w:p w14:paraId="545D44A2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2948" w:type="dxa"/>
            <w:vMerge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91EE088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772" w:type="dxa"/>
            <w:tcBorders>
              <w:left w:val="single" w:sz="12" w:space="0" w:color="auto"/>
              <w:bottom w:val="single" w:sz="12" w:space="0" w:color="auto"/>
            </w:tcBorders>
          </w:tcPr>
          <w:p w14:paraId="5098878A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พ.ค.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06949393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มิ.ย.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0CEE2B19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ก.ค.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27F81681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ส.ค.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73842415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ก.ย.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2F6935F0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ต.ค.</w:t>
            </w:r>
          </w:p>
        </w:tc>
        <w:tc>
          <w:tcPr>
            <w:tcW w:w="773" w:type="dxa"/>
            <w:tcBorders>
              <w:bottom w:val="single" w:sz="12" w:space="0" w:color="auto"/>
              <w:right w:val="single" w:sz="12" w:space="0" w:color="auto"/>
            </w:tcBorders>
          </w:tcPr>
          <w:p w14:paraId="7246F8D9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รวม</w:t>
            </w:r>
          </w:p>
        </w:tc>
        <w:tc>
          <w:tcPr>
            <w:tcW w:w="773" w:type="dxa"/>
            <w:tcBorders>
              <w:left w:val="single" w:sz="12" w:space="0" w:color="auto"/>
              <w:bottom w:val="single" w:sz="12" w:space="0" w:color="auto"/>
            </w:tcBorders>
          </w:tcPr>
          <w:p w14:paraId="27C593AC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พ.ย.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61BEE441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ธ.ค.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73478959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ม.ค.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1A6CFF37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ก.พ.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62879966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มี.ค.</w:t>
            </w:r>
          </w:p>
        </w:tc>
        <w:tc>
          <w:tcPr>
            <w:tcW w:w="773" w:type="dxa"/>
            <w:tcBorders>
              <w:bottom w:val="single" w:sz="12" w:space="0" w:color="auto"/>
              <w:right w:val="single" w:sz="12" w:space="0" w:color="auto"/>
            </w:tcBorders>
          </w:tcPr>
          <w:p w14:paraId="0714D5A5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รวม</w:t>
            </w:r>
          </w:p>
        </w:tc>
        <w:tc>
          <w:tcPr>
            <w:tcW w:w="1134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4554CA85" w14:textId="77777777" w:rsidR="00FF3F57" w:rsidRPr="00BA4EE3" w:rsidRDefault="00FF3F57" w:rsidP="00665965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</w:tr>
      <w:tr w:rsidR="00FF3F57" w14:paraId="313325A5" w14:textId="77777777" w:rsidTr="00665965">
        <w:tc>
          <w:tcPr>
            <w:tcW w:w="607" w:type="dxa"/>
            <w:tcBorders>
              <w:top w:val="single" w:sz="12" w:space="0" w:color="auto"/>
            </w:tcBorders>
          </w:tcPr>
          <w:p w14:paraId="14571B9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top w:val="single" w:sz="12" w:space="0" w:color="auto"/>
              <w:right w:val="single" w:sz="12" w:space="0" w:color="auto"/>
            </w:tcBorders>
          </w:tcPr>
          <w:p w14:paraId="6CC9912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top w:val="single" w:sz="12" w:space="0" w:color="auto"/>
              <w:left w:val="single" w:sz="12" w:space="0" w:color="auto"/>
            </w:tcBorders>
          </w:tcPr>
          <w:p w14:paraId="0BD221D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176A0B0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5A34F88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3D2F6B1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5F2B806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22EAF59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right w:val="single" w:sz="12" w:space="0" w:color="auto"/>
            </w:tcBorders>
          </w:tcPr>
          <w:p w14:paraId="2ADBB45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left w:val="single" w:sz="12" w:space="0" w:color="auto"/>
            </w:tcBorders>
          </w:tcPr>
          <w:p w14:paraId="49A1257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4627669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70970A8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6D7B401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2C57BAE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right w:val="single" w:sz="12" w:space="0" w:color="auto"/>
            </w:tcBorders>
          </w:tcPr>
          <w:p w14:paraId="3CAA216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</w:tcBorders>
          </w:tcPr>
          <w:p w14:paraId="65D1804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5EEF2C2B" w14:textId="77777777" w:rsidTr="00665965">
        <w:tc>
          <w:tcPr>
            <w:tcW w:w="607" w:type="dxa"/>
          </w:tcPr>
          <w:p w14:paraId="1237FC7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08DD2CB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28080C0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7C2CD0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73F4C0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2543F8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516AEA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2364F5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88EF9A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200C39D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01494B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099607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71642A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C077B2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560B4F0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0AE3C45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4BE52C84" w14:textId="77777777" w:rsidTr="00665965">
        <w:tc>
          <w:tcPr>
            <w:tcW w:w="607" w:type="dxa"/>
          </w:tcPr>
          <w:p w14:paraId="187E582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42094EB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7A1D042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634AE1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E08BB6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009ED4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7DFAF4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B5325E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1FE11DD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1A430A5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8F1674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013F24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8432FD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48F29F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6349CE9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2186CFF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39D6FE2A" w14:textId="77777777" w:rsidTr="00665965">
        <w:tc>
          <w:tcPr>
            <w:tcW w:w="607" w:type="dxa"/>
          </w:tcPr>
          <w:p w14:paraId="31E9B27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D70A2B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151F7A1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39B609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AD5E02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A04AA0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FFADBE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5D30A3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6C3B4C3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39E71C2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23056C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37E73E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5321E5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EC2E83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265456E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0C97E27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5875BCF0" w14:textId="77777777" w:rsidTr="00665965">
        <w:tc>
          <w:tcPr>
            <w:tcW w:w="607" w:type="dxa"/>
          </w:tcPr>
          <w:p w14:paraId="07E1676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D49961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3B0FD3D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93F812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44A940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C1DA8B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8DF061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EFA943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2E153B0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7F87549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5C4E9C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E49C86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F9A892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68BDCA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E9CE3C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23DC60A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3A2DFAC8" w14:textId="77777777" w:rsidTr="00665965">
        <w:tc>
          <w:tcPr>
            <w:tcW w:w="607" w:type="dxa"/>
          </w:tcPr>
          <w:p w14:paraId="37DE393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345369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714C094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D0C10F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2F4252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B423D4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736C80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BA3B31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21971D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152FFBD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CDD920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B3789A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CA8C29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13D8BB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5125F7A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389B558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3287890A" w14:textId="77777777" w:rsidTr="00665965">
        <w:tc>
          <w:tcPr>
            <w:tcW w:w="607" w:type="dxa"/>
          </w:tcPr>
          <w:p w14:paraId="10FAAE7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7C03BC9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36677B0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AE8553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E19573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D3318E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C4FBDA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A2C423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4EF4B31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1C881A6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C6ABEF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62CA46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9ABF6B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52552A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63E1A28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6224A2D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7D61F626" w14:textId="77777777" w:rsidTr="00665965">
        <w:tc>
          <w:tcPr>
            <w:tcW w:w="607" w:type="dxa"/>
          </w:tcPr>
          <w:p w14:paraId="14A11F4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043A783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52225BA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B23CE3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7AA1F8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488E6F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31293D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ABE525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126A503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1393273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F534FE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A2D273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1470C3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DACE85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D59E7D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4D20C63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70A45C46" w14:textId="77777777" w:rsidTr="00665965">
        <w:tc>
          <w:tcPr>
            <w:tcW w:w="607" w:type="dxa"/>
          </w:tcPr>
          <w:p w14:paraId="322D0C3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053954F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037E800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702214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7C4468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FD1EAA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322F09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E73A87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613BDF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6E6C996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746066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471166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1755DF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EA2797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A1A8EA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67DEFD3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22FD8BD6" w14:textId="77777777" w:rsidTr="00665965">
        <w:tc>
          <w:tcPr>
            <w:tcW w:w="607" w:type="dxa"/>
          </w:tcPr>
          <w:p w14:paraId="6C74E5F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5BA6E40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2C86123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E76B57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B1D0B2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442688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2B00EA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72FFFA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770813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0219EE1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7CF399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3E1959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034F87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B2C6D3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62674A4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2F99311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28C3E5EC" w14:textId="77777777" w:rsidTr="00665965">
        <w:tc>
          <w:tcPr>
            <w:tcW w:w="607" w:type="dxa"/>
          </w:tcPr>
          <w:p w14:paraId="73EA5EF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014A1BD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131B1FE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2A308F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39B548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90716C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0027E7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AB98D9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6B7AB4B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5D7309B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149D29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821659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4423CA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C1E79E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5836C66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4866BF4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37FE56A9" w14:textId="77777777" w:rsidTr="00665965">
        <w:tc>
          <w:tcPr>
            <w:tcW w:w="607" w:type="dxa"/>
          </w:tcPr>
          <w:p w14:paraId="7E58693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20CA7FE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1399E86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274D02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662CFE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7CF637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A27475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FE975A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A54653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12BB89A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F9CBEF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B5791E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9861CC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90A8C2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4AFA52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615FEC6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501B9229" w14:textId="77777777" w:rsidTr="00665965">
        <w:tc>
          <w:tcPr>
            <w:tcW w:w="607" w:type="dxa"/>
          </w:tcPr>
          <w:p w14:paraId="334F604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072E015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0AF6A6F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36F762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6152AC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518233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A0BAA8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C9ADE8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5C58C6A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54CAB3A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F5A576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7D8909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A2FE04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9BBBB1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2053D2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0E077B8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2A6FB7AE" w14:textId="77777777" w:rsidTr="00665965">
        <w:tc>
          <w:tcPr>
            <w:tcW w:w="607" w:type="dxa"/>
          </w:tcPr>
          <w:p w14:paraId="4CC302B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704CF05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52AC1D3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FEA372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751A68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26E9C6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873E67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15CB65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CCC55B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0602129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890306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E9CC6F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F88CCE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E29094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57563A2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2201644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484E2FCD" w14:textId="77777777" w:rsidTr="00665965">
        <w:tc>
          <w:tcPr>
            <w:tcW w:w="607" w:type="dxa"/>
          </w:tcPr>
          <w:p w14:paraId="1AE64C2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10053C8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33EEF8C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1C9E06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8B3870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A509BE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17A67E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FF1DBF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1C90900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70F1918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E693BC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6279A8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85F5D3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D89029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6C3455D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2ECEA2F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173B0AA5" w14:textId="77777777" w:rsidTr="00665965">
        <w:tc>
          <w:tcPr>
            <w:tcW w:w="607" w:type="dxa"/>
          </w:tcPr>
          <w:p w14:paraId="7A8C980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7EB1F69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0C4F321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542623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EBED67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A3637B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D04795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FB0D7B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2E50C6A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6BE0A99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4D7BC6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364C46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BD00B6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752095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13C4A4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30FA8E8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7F1D10BD" w14:textId="77777777" w:rsidTr="00665965">
        <w:tc>
          <w:tcPr>
            <w:tcW w:w="607" w:type="dxa"/>
          </w:tcPr>
          <w:p w14:paraId="4F140C7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4F30329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0711852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62DE8C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A4822A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C669DB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7BD33A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0741E5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1BC7C5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26FB115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8D3FFA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802ADF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9D8947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4C4EB8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418D7B4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6BBE505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1ADB924C" w14:textId="77777777" w:rsidTr="00665965">
        <w:tc>
          <w:tcPr>
            <w:tcW w:w="607" w:type="dxa"/>
          </w:tcPr>
          <w:p w14:paraId="19181BA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4CEA567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55033FC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8B1E85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C2B3CE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1CC47F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4F133E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461241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1DB1C0C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473C430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DE4C6C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CAB7D1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9EAB44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C13927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5E6A45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6C3A7D0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5613D193" w14:textId="77777777" w:rsidTr="00665965">
        <w:tc>
          <w:tcPr>
            <w:tcW w:w="607" w:type="dxa"/>
            <w:tcBorders>
              <w:bottom w:val="single" w:sz="4" w:space="0" w:color="auto"/>
            </w:tcBorders>
          </w:tcPr>
          <w:p w14:paraId="748820C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bottom w:val="single" w:sz="4" w:space="0" w:color="auto"/>
              <w:right w:val="single" w:sz="12" w:space="0" w:color="auto"/>
            </w:tcBorders>
          </w:tcPr>
          <w:p w14:paraId="255E9B2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39741DB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6A58FF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890A1F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FA2532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15CD18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0DE805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52EE0C6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115DBFD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494F2A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12D7A7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8C0B90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486C3D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1114E76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69FE266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2903850B" w14:textId="77777777" w:rsidTr="00665965">
        <w:tc>
          <w:tcPr>
            <w:tcW w:w="607" w:type="dxa"/>
            <w:tcBorders>
              <w:bottom w:val="single" w:sz="4" w:space="0" w:color="auto"/>
            </w:tcBorders>
          </w:tcPr>
          <w:p w14:paraId="515BC8E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bottom w:val="single" w:sz="4" w:space="0" w:color="auto"/>
              <w:right w:val="single" w:sz="12" w:space="0" w:color="auto"/>
            </w:tcBorders>
          </w:tcPr>
          <w:p w14:paraId="4937DB6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  <w:bottom w:val="single" w:sz="12" w:space="0" w:color="auto"/>
            </w:tcBorders>
          </w:tcPr>
          <w:p w14:paraId="7EE7E35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2108746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5C66E63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7299BDE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0F17AB3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1A10953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  <w:right w:val="single" w:sz="12" w:space="0" w:color="auto"/>
            </w:tcBorders>
          </w:tcPr>
          <w:p w14:paraId="0939C50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  <w:bottom w:val="single" w:sz="12" w:space="0" w:color="auto"/>
            </w:tcBorders>
          </w:tcPr>
          <w:p w14:paraId="0847CFFF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46031D3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0083931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52AE3B8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012EC56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  <w:right w:val="single" w:sz="12" w:space="0" w:color="auto"/>
            </w:tcBorders>
          </w:tcPr>
          <w:p w14:paraId="7A56A13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  <w:bottom w:val="single" w:sz="12" w:space="0" w:color="auto"/>
            </w:tcBorders>
          </w:tcPr>
          <w:p w14:paraId="687343F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1DB3CE27" w14:textId="77777777" w:rsidTr="00665965">
        <w:tc>
          <w:tcPr>
            <w:tcW w:w="3555" w:type="dxa"/>
            <w:gridSpan w:val="2"/>
            <w:tcBorders>
              <w:top w:val="single" w:sz="4" w:space="0" w:color="auto"/>
              <w:left w:val="nil"/>
              <w:bottom w:val="nil"/>
              <w:right w:val="single" w:sz="12" w:space="0" w:color="auto"/>
            </w:tcBorders>
            <w:vAlign w:val="center"/>
          </w:tcPr>
          <w:p w14:paraId="0713CBD2" w14:textId="77777777" w:rsidR="00FF3F57" w:rsidRDefault="00FF3F57" w:rsidP="00665965">
            <w:pPr>
              <w:jc w:val="right"/>
              <w:rPr>
                <w:rFonts w:ascii="TH Sarabun New" w:hAnsi="TH Sarabun New" w:cs="TH Sarabun New"/>
              </w:rPr>
            </w:pPr>
            <w:r>
              <w:rPr>
                <w:rFonts w:ascii="TH Sarabun New" w:hAnsi="TH Sarabun New" w:cs="TH Sarabun New" w:hint="cs"/>
                <w:cs/>
              </w:rPr>
              <w:t>รวม</w:t>
            </w:r>
          </w:p>
        </w:tc>
        <w:tc>
          <w:tcPr>
            <w:tcW w:w="7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1D7EDC1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6CDCC3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4020823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3A2F89B0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4CC1F06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473002C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7E8171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3DCB868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43F5D95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499EC93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6B997C0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7A37CB7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9868E65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4A1188A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5AE545AC" w14:textId="77777777" w:rsidTr="00665965">
        <w:trPr>
          <w:trHeight w:val="876"/>
        </w:trPr>
        <w:tc>
          <w:tcPr>
            <w:tcW w:w="3555" w:type="dxa"/>
            <w:gridSpan w:val="2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14:paraId="15F86817" w14:textId="77777777" w:rsidR="00FF3F57" w:rsidRDefault="00FF3F57" w:rsidP="00665965">
            <w:pPr>
              <w:jc w:val="right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ลงชื่อ (ครูประจำชั้น)</w:t>
            </w:r>
          </w:p>
        </w:tc>
        <w:tc>
          <w:tcPr>
            <w:tcW w:w="7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75BDFD7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14B29B0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2F1FD56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3890A30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1FCA6A9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33687ED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AD709B2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369BDAB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14226B4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077A89F8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030B964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6E9121E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0CF2571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35DC2E3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  <w:tr w:rsidR="00FF3F57" w14:paraId="1C46D173" w14:textId="77777777" w:rsidTr="00665965">
        <w:trPr>
          <w:trHeight w:val="876"/>
        </w:trPr>
        <w:tc>
          <w:tcPr>
            <w:tcW w:w="3555" w:type="dxa"/>
            <w:gridSpan w:val="2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14:paraId="28AECDF3" w14:textId="77777777" w:rsidR="00FF3F57" w:rsidRDefault="00FF3F57" w:rsidP="00665965">
            <w:pPr>
              <w:jc w:val="right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ลงชื่อ (ผู้อำนวยการโรงเรียน)</w:t>
            </w:r>
          </w:p>
        </w:tc>
        <w:tc>
          <w:tcPr>
            <w:tcW w:w="7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551F9D6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38E71047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136837AE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02CD76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7350E91A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020B845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EE15EE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7703184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4CC6D0B4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024167BB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2351859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69F3D6A3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A7E26EC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64A8014D" w14:textId="77777777" w:rsidR="00FF3F57" w:rsidRDefault="00FF3F57" w:rsidP="00665965">
            <w:pPr>
              <w:rPr>
                <w:rFonts w:ascii="TH Sarabun New" w:hAnsi="TH Sarabun New" w:cs="TH Sarabun New"/>
              </w:rPr>
            </w:pPr>
          </w:p>
        </w:tc>
      </w:tr>
    </w:tbl>
    <w:p w14:paraId="63DDE086" w14:textId="77777777" w:rsidR="00FF3F57" w:rsidRDefault="00FF3F57" w:rsidP="00FF3F57">
      <w:pPr>
        <w:spacing w:after="0" w:line="216" w:lineRule="auto"/>
        <w:jc w:val="center"/>
        <w:rPr>
          <w:rFonts w:ascii="TH Sarabun New" w:hAnsi="TH Sarabun New" w:cs="TH Sarabun New"/>
          <w:b/>
          <w:bCs/>
          <w:sz w:val="28"/>
          <w:szCs w:val="36"/>
          <w:cs/>
        </w:rPr>
      </w:pPr>
    </w:p>
    <w:p w14:paraId="2492D237" w14:textId="24682F34" w:rsidR="00BA4EE3" w:rsidRPr="00BA4EE3" w:rsidRDefault="00BA4EE3" w:rsidP="00FB0972">
      <w:pPr>
        <w:spacing w:after="0" w:line="216" w:lineRule="auto"/>
        <w:jc w:val="center"/>
        <w:rPr>
          <w:rFonts w:ascii="TH Sarabun New" w:hAnsi="TH Sarabun New" w:cs="TH Sarabun New"/>
          <w:b/>
          <w:bCs/>
          <w:sz w:val="28"/>
          <w:szCs w:val="36"/>
        </w:rPr>
      </w:pP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lastRenderedPageBreak/>
        <w:t>แบบบันทึก</w:t>
      </w:r>
      <w:r w:rsidR="00E268EC">
        <w:rPr>
          <w:rFonts w:ascii="TH Sarabun New" w:hAnsi="TH Sarabun New" w:cs="TH Sarabun New" w:hint="cs"/>
          <w:b/>
          <w:bCs/>
          <w:sz w:val="28"/>
          <w:szCs w:val="36"/>
          <w:cs/>
        </w:rPr>
        <w:t>การรับประทานอาหารกลางวัน</w:t>
      </w:r>
      <w:r w:rsidR="00E268EC">
        <w:rPr>
          <w:rFonts w:ascii="TH Sarabun New" w:hAnsi="TH Sarabun New" w:cs="TH Sarabun New"/>
          <w:b/>
          <w:bCs/>
          <w:sz w:val="28"/>
          <w:szCs w:val="36"/>
          <w:cs/>
        </w:rPr>
        <w:t>ของ</w:t>
      </w:r>
      <w:r w:rsidR="00E268EC" w:rsidRPr="00BA4EE3">
        <w:rPr>
          <w:rFonts w:ascii="TH Sarabun New" w:hAnsi="TH Sarabun New" w:cs="TH Sarabun New"/>
          <w:b/>
          <w:bCs/>
          <w:sz w:val="28"/>
          <w:szCs w:val="36"/>
          <w:cs/>
        </w:rPr>
        <w:t>นักเรียน</w:t>
      </w:r>
      <w:r w:rsidR="00E268EC" w:rsidRPr="00BA4EE3">
        <w:rPr>
          <w:rFonts w:ascii="TH Sarabun New" w:hAnsi="TH Sarabun New" w:cs="TH Sarabun New" w:hint="cs"/>
          <w:b/>
          <w:bCs/>
          <w:sz w:val="28"/>
          <w:szCs w:val="36"/>
          <w:cs/>
        </w:rPr>
        <w:t xml:space="preserve"> </w:t>
      </w: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ระดับชั้น</w:t>
      </w:r>
      <w:r w:rsidR="00731D4A">
        <w:rPr>
          <w:rFonts w:ascii="TH Sarabun New" w:hAnsi="TH Sarabun New" w:cs="TH Sarabun New" w:hint="cs"/>
          <w:b/>
          <w:bCs/>
          <w:sz w:val="28"/>
          <w:szCs w:val="36"/>
          <w:cs/>
        </w:rPr>
        <w:t>ประถมศึกษาปีที่ 1</w:t>
      </w:r>
    </w:p>
    <w:p w14:paraId="6949B21B" w14:textId="77777777" w:rsidR="00FF3F57" w:rsidRDefault="00FF3F57" w:rsidP="00FF3F57">
      <w:pPr>
        <w:spacing w:line="216" w:lineRule="auto"/>
        <w:jc w:val="center"/>
        <w:rPr>
          <w:rFonts w:ascii="TH Sarabun New" w:hAnsi="TH Sarabun New" w:cs="TH Sarabun New"/>
          <w:sz w:val="24"/>
          <w:szCs w:val="32"/>
        </w:rPr>
      </w:pPr>
      <w:r w:rsidRPr="00BA4EE3">
        <w:rPr>
          <w:rFonts w:ascii="TH Sarabun New" w:hAnsi="TH Sarabun New" w:cs="TH Sarabun New"/>
          <w:sz w:val="24"/>
          <w:szCs w:val="32"/>
          <w:cs/>
        </w:rPr>
        <w:t>โรงเรียน</w:t>
      </w:r>
      <w:r>
        <w:rPr>
          <w:rFonts w:ascii="TH Sarabun New" w:hAnsi="TH Sarabun New" w:cs="TH Sarabun New" w:hint="cs"/>
          <w:sz w:val="24"/>
          <w:szCs w:val="32"/>
          <w:cs/>
        </w:rPr>
        <w:t>บ้านนาแก้วประชารัฐ</w:t>
      </w:r>
      <w:r w:rsidRPr="00BA4EE3">
        <w:rPr>
          <w:rFonts w:ascii="TH Sarabun New" w:hAnsi="TH Sarabun New" w:cs="TH Sarabun New" w:hint="cs"/>
          <w:sz w:val="24"/>
          <w:szCs w:val="32"/>
          <w:cs/>
        </w:rPr>
        <w:t xml:space="preserve"> สังกัด</w:t>
      </w:r>
      <w:r>
        <w:rPr>
          <w:rFonts w:ascii="TH Sarabun New" w:hAnsi="TH Sarabun New" w:cs="TH Sarabun New" w:hint="cs"/>
          <w:sz w:val="24"/>
          <w:szCs w:val="32"/>
          <w:cs/>
        </w:rPr>
        <w:t>สำนักงานเขตพื้นที่การศึกษาประถมศึกษาลำปาง เขต 2</w:t>
      </w:r>
    </w:p>
    <w:p w14:paraId="5D6B28A4" w14:textId="77777777" w:rsidR="00BA4EE3" w:rsidRPr="00BA4EE3" w:rsidRDefault="00BA4EE3" w:rsidP="00BA4EE3">
      <w:pPr>
        <w:spacing w:line="240" w:lineRule="auto"/>
        <w:jc w:val="center"/>
        <w:rPr>
          <w:rFonts w:ascii="TH Sarabun New" w:hAnsi="TH Sarabun New" w:cs="TH Sarabun New"/>
          <w:sz w:val="24"/>
          <w:szCs w:val="32"/>
        </w:rPr>
      </w:pPr>
      <w:r>
        <w:rPr>
          <w:rFonts w:ascii="TH Sarabun New" w:hAnsi="TH Sarabun New" w:cs="TH Sarabun New" w:hint="cs"/>
          <w:sz w:val="24"/>
          <w:szCs w:val="32"/>
          <w:cs/>
        </w:rPr>
        <w:t>ครูประจำชั้น................................................................................................</w:t>
      </w:r>
    </w:p>
    <w:tbl>
      <w:tblPr>
        <w:tblStyle w:val="a3"/>
        <w:tblW w:w="14737" w:type="dxa"/>
        <w:tblLayout w:type="fixed"/>
        <w:tblLook w:val="04A0" w:firstRow="1" w:lastRow="0" w:firstColumn="1" w:lastColumn="0" w:noHBand="0" w:noVBand="1"/>
      </w:tblPr>
      <w:tblGrid>
        <w:gridCol w:w="607"/>
        <w:gridCol w:w="2948"/>
        <w:gridCol w:w="337"/>
        <w:gridCol w:w="338"/>
        <w:gridCol w:w="338"/>
        <w:gridCol w:w="338"/>
        <w:gridCol w:w="338"/>
        <w:gridCol w:w="338"/>
        <w:gridCol w:w="338"/>
        <w:gridCol w:w="337"/>
        <w:gridCol w:w="338"/>
        <w:gridCol w:w="338"/>
        <w:gridCol w:w="338"/>
        <w:gridCol w:w="338"/>
        <w:gridCol w:w="338"/>
        <w:gridCol w:w="338"/>
        <w:gridCol w:w="338"/>
        <w:gridCol w:w="337"/>
        <w:gridCol w:w="338"/>
        <w:gridCol w:w="338"/>
        <w:gridCol w:w="338"/>
        <w:gridCol w:w="338"/>
        <w:gridCol w:w="338"/>
        <w:gridCol w:w="338"/>
        <w:gridCol w:w="338"/>
        <w:gridCol w:w="337"/>
        <w:gridCol w:w="338"/>
        <w:gridCol w:w="338"/>
        <w:gridCol w:w="338"/>
        <w:gridCol w:w="338"/>
        <w:gridCol w:w="338"/>
        <w:gridCol w:w="338"/>
        <w:gridCol w:w="338"/>
        <w:gridCol w:w="708"/>
      </w:tblGrid>
      <w:tr w:rsidR="00E268EC" w:rsidRPr="00BA4EE3" w14:paraId="2968DDA3" w14:textId="4806557B" w:rsidTr="00E268EC">
        <w:trPr>
          <w:trHeight w:val="529"/>
        </w:trPr>
        <w:tc>
          <w:tcPr>
            <w:tcW w:w="607" w:type="dxa"/>
            <w:vMerge w:val="restart"/>
            <w:tcBorders>
              <w:top w:val="single" w:sz="12" w:space="0" w:color="auto"/>
            </w:tcBorders>
            <w:vAlign w:val="center"/>
          </w:tcPr>
          <w:p w14:paraId="7303042D" w14:textId="77777777" w:rsidR="00E268EC" w:rsidRPr="00BA4EE3" w:rsidRDefault="00E268EC" w:rsidP="00BA4EE3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เลขที่</w:t>
            </w:r>
          </w:p>
        </w:tc>
        <w:tc>
          <w:tcPr>
            <w:tcW w:w="2948" w:type="dxa"/>
            <w:vMerge w:val="restart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55C42211" w14:textId="77777777" w:rsidR="00E268EC" w:rsidRPr="00BA4EE3" w:rsidRDefault="00E268EC" w:rsidP="00BA4EE3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ชื่อ-สกุล</w:t>
            </w:r>
          </w:p>
        </w:tc>
        <w:tc>
          <w:tcPr>
            <w:tcW w:w="10474" w:type="dxa"/>
            <w:gridSpan w:val="31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bottom"/>
          </w:tcPr>
          <w:p w14:paraId="605BB96B" w14:textId="77777777" w:rsidR="00E268EC" w:rsidRPr="00BA4EE3" w:rsidRDefault="00E268EC" w:rsidP="00BA4EE3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เดือน...................................................</w:t>
            </w:r>
          </w:p>
        </w:tc>
        <w:tc>
          <w:tcPr>
            <w:tcW w:w="708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6D37C3E0" w14:textId="77777777" w:rsidR="00E268EC" w:rsidRDefault="00E268EC" w:rsidP="00525DDD">
            <w:pPr>
              <w:ind w:left="-103" w:right="-123"/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รวม</w:t>
            </w:r>
          </w:p>
          <w:p w14:paraId="76A71E57" w14:textId="37751923" w:rsidR="00E268EC" w:rsidRPr="00BA4EE3" w:rsidRDefault="00E268EC" w:rsidP="00525DDD">
            <w:pPr>
              <w:ind w:left="-103" w:right="-123"/>
              <w:jc w:val="center"/>
              <w:rPr>
                <w:rFonts w:ascii="TH Sarabun New" w:hAnsi="TH Sarabun New" w:cs="TH Sarabun New" w:hint="cs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(ครั้ง)</w:t>
            </w:r>
          </w:p>
        </w:tc>
      </w:tr>
      <w:tr w:rsidR="00E268EC" w:rsidRPr="00BA4EE3" w14:paraId="4EED1DB5" w14:textId="0443E566" w:rsidTr="00E268EC">
        <w:tc>
          <w:tcPr>
            <w:tcW w:w="607" w:type="dxa"/>
            <w:vMerge/>
            <w:tcBorders>
              <w:bottom w:val="single" w:sz="12" w:space="0" w:color="auto"/>
            </w:tcBorders>
            <w:vAlign w:val="center"/>
          </w:tcPr>
          <w:p w14:paraId="370B89D6" w14:textId="77777777" w:rsidR="00E268EC" w:rsidRPr="00BA4EE3" w:rsidRDefault="00E268EC" w:rsidP="00BA4EE3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2948" w:type="dxa"/>
            <w:vMerge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0B3A57E" w14:textId="77777777" w:rsidR="00E268EC" w:rsidRPr="00BA4EE3" w:rsidRDefault="00E268EC" w:rsidP="00BA4EE3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37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16E0A8F2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43BDFB0B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6A54B880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3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4F36E8BB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4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088B2CCC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5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5E423FEF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6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2E9BAC03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7</w:t>
            </w:r>
          </w:p>
        </w:tc>
        <w:tc>
          <w:tcPr>
            <w:tcW w:w="337" w:type="dxa"/>
            <w:tcBorders>
              <w:bottom w:val="single" w:sz="12" w:space="0" w:color="auto"/>
            </w:tcBorders>
            <w:vAlign w:val="center"/>
          </w:tcPr>
          <w:p w14:paraId="2522B00E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8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3EC8CF12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9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38BCB20B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10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3A0714EE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11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3CBACC7F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12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6543FC66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13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7C36D434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14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5E77D875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15</w:t>
            </w:r>
          </w:p>
        </w:tc>
        <w:tc>
          <w:tcPr>
            <w:tcW w:w="337" w:type="dxa"/>
            <w:tcBorders>
              <w:bottom w:val="single" w:sz="12" w:space="0" w:color="auto"/>
            </w:tcBorders>
            <w:vAlign w:val="center"/>
          </w:tcPr>
          <w:p w14:paraId="36B7ED3A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16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4914930D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17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355A306A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18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6000326A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19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029AF988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20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0E6394E6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21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1D5401C4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22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3AD48E40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23</w:t>
            </w:r>
          </w:p>
        </w:tc>
        <w:tc>
          <w:tcPr>
            <w:tcW w:w="337" w:type="dxa"/>
            <w:tcBorders>
              <w:bottom w:val="single" w:sz="12" w:space="0" w:color="auto"/>
            </w:tcBorders>
            <w:vAlign w:val="center"/>
          </w:tcPr>
          <w:p w14:paraId="0762031F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24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561E75E1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25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699D2CBA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26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4DC9BC4D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27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4F49C2EB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28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5BC78F41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29</w:t>
            </w:r>
          </w:p>
        </w:tc>
        <w:tc>
          <w:tcPr>
            <w:tcW w:w="338" w:type="dxa"/>
            <w:tcBorders>
              <w:bottom w:val="single" w:sz="12" w:space="0" w:color="auto"/>
            </w:tcBorders>
            <w:vAlign w:val="center"/>
          </w:tcPr>
          <w:p w14:paraId="11CFA14F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30</w:t>
            </w:r>
          </w:p>
        </w:tc>
        <w:tc>
          <w:tcPr>
            <w:tcW w:w="33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56C0E5E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31</w:t>
            </w:r>
          </w:p>
        </w:tc>
        <w:tc>
          <w:tcPr>
            <w:tcW w:w="708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10081676" w14:textId="77777777" w:rsidR="00E268EC" w:rsidRPr="00BA4EE3" w:rsidRDefault="00E268EC" w:rsidP="00BA4EE3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</w:p>
        </w:tc>
      </w:tr>
      <w:tr w:rsidR="00E268EC" w14:paraId="17544470" w14:textId="21526F7B" w:rsidTr="00E268EC">
        <w:tc>
          <w:tcPr>
            <w:tcW w:w="607" w:type="dxa"/>
            <w:tcBorders>
              <w:top w:val="single" w:sz="12" w:space="0" w:color="auto"/>
            </w:tcBorders>
          </w:tcPr>
          <w:p w14:paraId="79999B0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top w:val="single" w:sz="12" w:space="0" w:color="auto"/>
              <w:right w:val="single" w:sz="12" w:space="0" w:color="auto"/>
            </w:tcBorders>
          </w:tcPr>
          <w:p w14:paraId="14DCE8B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top w:val="single" w:sz="12" w:space="0" w:color="auto"/>
              <w:left w:val="single" w:sz="12" w:space="0" w:color="auto"/>
            </w:tcBorders>
          </w:tcPr>
          <w:p w14:paraId="79D9269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1AA9AAA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7A05573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39F06EF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57DDCF5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736960F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2CB94AA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top w:val="single" w:sz="12" w:space="0" w:color="auto"/>
            </w:tcBorders>
          </w:tcPr>
          <w:p w14:paraId="5B70E22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14A18A1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143BD24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55FF990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499F9A0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0AE6017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34D3587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2AF6DC4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top w:val="single" w:sz="12" w:space="0" w:color="auto"/>
            </w:tcBorders>
          </w:tcPr>
          <w:p w14:paraId="5B6E397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2EA016C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4E9683C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7F49EE3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5245738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4D6EB68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2B5D056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2AA5084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top w:val="single" w:sz="12" w:space="0" w:color="auto"/>
            </w:tcBorders>
          </w:tcPr>
          <w:p w14:paraId="183B46B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35139EF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4CC51E3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4125640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527B028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541E139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20E3954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  <w:right w:val="single" w:sz="12" w:space="0" w:color="auto"/>
            </w:tcBorders>
          </w:tcPr>
          <w:p w14:paraId="55E2887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08" w:type="dxa"/>
            <w:tcBorders>
              <w:top w:val="single" w:sz="12" w:space="0" w:color="auto"/>
              <w:left w:val="single" w:sz="12" w:space="0" w:color="auto"/>
            </w:tcBorders>
          </w:tcPr>
          <w:p w14:paraId="7ACD265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</w:tr>
      <w:tr w:rsidR="00E268EC" w14:paraId="6C929CD3" w14:textId="2B452F07" w:rsidTr="00E268EC">
        <w:tc>
          <w:tcPr>
            <w:tcW w:w="607" w:type="dxa"/>
          </w:tcPr>
          <w:p w14:paraId="16D228D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1774D99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left w:val="single" w:sz="12" w:space="0" w:color="auto"/>
            </w:tcBorders>
          </w:tcPr>
          <w:p w14:paraId="78CCD69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550488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3FC14F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8BD86C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9E920F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FA384C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F2A356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014F086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00257C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4EE002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9899AF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F0A965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435C88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E5A4C3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929BE4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217598C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7724B0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6B6263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4E5B6F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BA8320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E937D9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B462E9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E77741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57AD403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C86529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81BD41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EA4FAC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A36995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BA6472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5053A4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right w:val="single" w:sz="12" w:space="0" w:color="auto"/>
            </w:tcBorders>
          </w:tcPr>
          <w:p w14:paraId="049980B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77FF408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</w:tr>
      <w:tr w:rsidR="00E268EC" w14:paraId="0D207837" w14:textId="165C5969" w:rsidTr="00E268EC">
        <w:tc>
          <w:tcPr>
            <w:tcW w:w="607" w:type="dxa"/>
          </w:tcPr>
          <w:p w14:paraId="4F97416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78B5559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left w:val="single" w:sz="12" w:space="0" w:color="auto"/>
            </w:tcBorders>
          </w:tcPr>
          <w:p w14:paraId="5FA1C37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BD4BA3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AF8D83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78AFEE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A61F71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B508A3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BD332A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704A0B6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3A3476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9F7190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788F15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BA0A7B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D4E3DD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DA83E3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A66E81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48E3AC9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1606FE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BB1A4F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913875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D3B804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EB5DB4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1A9C30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8ACB39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1472C15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16ECD8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2CFF8C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F88D03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EA90F4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6BCA25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DAD95C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right w:val="single" w:sz="12" w:space="0" w:color="auto"/>
            </w:tcBorders>
          </w:tcPr>
          <w:p w14:paraId="27573AB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7A09C52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</w:tr>
      <w:tr w:rsidR="00E268EC" w14:paraId="6CBFABF6" w14:textId="63DE6EF1" w:rsidTr="00E268EC">
        <w:tc>
          <w:tcPr>
            <w:tcW w:w="607" w:type="dxa"/>
          </w:tcPr>
          <w:p w14:paraId="31B0A10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01F967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left w:val="single" w:sz="12" w:space="0" w:color="auto"/>
            </w:tcBorders>
          </w:tcPr>
          <w:p w14:paraId="36DB264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05902C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1CB9B7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B1775D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E10F55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BA055C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107B15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6F2A848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D2C3FC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596DF3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7FD8CA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50AD14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B0BFB3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5B260E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73D310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218F881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A65391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84D0E6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F2EBC2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EF5984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EDFFA4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190E31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E63A71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600D113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05B37B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6761AA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BEAA14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33A552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FE14E4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1859BF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right w:val="single" w:sz="12" w:space="0" w:color="auto"/>
            </w:tcBorders>
          </w:tcPr>
          <w:p w14:paraId="4DBE25B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67560A1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</w:tr>
      <w:tr w:rsidR="00E268EC" w14:paraId="27D76A79" w14:textId="6ACE1BE6" w:rsidTr="00E268EC">
        <w:tc>
          <w:tcPr>
            <w:tcW w:w="607" w:type="dxa"/>
          </w:tcPr>
          <w:p w14:paraId="1034DCA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5701B5E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left w:val="single" w:sz="12" w:space="0" w:color="auto"/>
            </w:tcBorders>
          </w:tcPr>
          <w:p w14:paraId="77AB4FF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2272DF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41B2CF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199614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435548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CF7BAC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6C5E71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013F6C6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92E2F0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BCE7B8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B64DB2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738588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7A952C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5D9F31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550704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39F1595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AFD6C3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72D85B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86FDAE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62DC1C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470FFA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E0BD71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747AD7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73D7019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A655A7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D4B97A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8061CD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D8D33E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D0D0FE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9286C8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right w:val="single" w:sz="12" w:space="0" w:color="auto"/>
            </w:tcBorders>
          </w:tcPr>
          <w:p w14:paraId="0ED8863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55570E4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</w:tr>
      <w:tr w:rsidR="00E268EC" w14:paraId="083B46E1" w14:textId="07CB203F" w:rsidTr="00E268EC">
        <w:tc>
          <w:tcPr>
            <w:tcW w:w="607" w:type="dxa"/>
          </w:tcPr>
          <w:p w14:paraId="0E1C706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741043E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left w:val="single" w:sz="12" w:space="0" w:color="auto"/>
            </w:tcBorders>
          </w:tcPr>
          <w:p w14:paraId="2F0AE39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FCAFC7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9433EF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3D2466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4E355E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06438A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FDDD9B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0CF668A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41964F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D44696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48D257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5E2CF7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93D2F5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B4EF2A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EBFD1C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5FDF825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C98A65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73223C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9948B9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2BD414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17E3DE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31A6D9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7EBE29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4F5FE04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C2B79C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AEAADE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81ECAD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057817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80EFF1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25CB9B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right w:val="single" w:sz="12" w:space="0" w:color="auto"/>
            </w:tcBorders>
          </w:tcPr>
          <w:p w14:paraId="7A4CBF2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77F1358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</w:tr>
      <w:tr w:rsidR="00E268EC" w14:paraId="60E1AB3E" w14:textId="7B9E6FB3" w:rsidTr="00E268EC">
        <w:tc>
          <w:tcPr>
            <w:tcW w:w="607" w:type="dxa"/>
          </w:tcPr>
          <w:p w14:paraId="651AE70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541CCCD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left w:val="single" w:sz="12" w:space="0" w:color="auto"/>
            </w:tcBorders>
          </w:tcPr>
          <w:p w14:paraId="6FEBCFF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49516F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69F917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29D87B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06C0B0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BF041C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B17F2D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40CB0F7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91D5CB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67B98F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EA7776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99C44B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B05175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D5C5B6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B2BB4F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56C96DA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8813D8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121EF9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DF0FFE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196BD9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EF39D2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2DF9D9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7AE1A0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4D2851E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EDB354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A98CD1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3020BA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0860D5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1BB80C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147292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right w:val="single" w:sz="12" w:space="0" w:color="auto"/>
            </w:tcBorders>
          </w:tcPr>
          <w:p w14:paraId="5203A4F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772F53E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</w:tr>
      <w:tr w:rsidR="00E268EC" w14:paraId="77D95939" w14:textId="6DB1A6BE" w:rsidTr="00E268EC">
        <w:tc>
          <w:tcPr>
            <w:tcW w:w="607" w:type="dxa"/>
          </w:tcPr>
          <w:p w14:paraId="4C735D2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00C8EBF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left w:val="single" w:sz="12" w:space="0" w:color="auto"/>
            </w:tcBorders>
          </w:tcPr>
          <w:p w14:paraId="3711644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140FA2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4CA2B0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AE1522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118AAB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A5AB3C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4AEDB9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632A051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E12452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DF2F3E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C83DAD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96FD9C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3036A0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506B51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D5D9EE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1BA5C73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1D7F41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4BB631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3D5D35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D1A2E0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0640EE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99D218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C1B9E1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2A8DC49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BBB603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E681BB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AFD0D1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8ECB0E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B4C788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FB7786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right w:val="single" w:sz="12" w:space="0" w:color="auto"/>
            </w:tcBorders>
          </w:tcPr>
          <w:p w14:paraId="0C92E03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422C2FF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</w:tr>
      <w:tr w:rsidR="00E268EC" w14:paraId="3989B601" w14:textId="343A0BCD" w:rsidTr="00E268EC">
        <w:tc>
          <w:tcPr>
            <w:tcW w:w="607" w:type="dxa"/>
          </w:tcPr>
          <w:p w14:paraId="6840CF2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1956DC5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left w:val="single" w:sz="12" w:space="0" w:color="auto"/>
            </w:tcBorders>
          </w:tcPr>
          <w:p w14:paraId="3450982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2EADFA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791B87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C5EA80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661564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F38E3E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48BC82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418AFCC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C0F378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ED11CF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751060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A61DDC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78669B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A92A1D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6589C5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10717AA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C7B77D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7B05F4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443CBE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7F1739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4EB730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7A9400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309BD2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57AB84D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A144B7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7A06E9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0BEBC6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04F257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75E3DB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571B73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right w:val="single" w:sz="12" w:space="0" w:color="auto"/>
            </w:tcBorders>
          </w:tcPr>
          <w:p w14:paraId="668ECC3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2A623CE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</w:tr>
      <w:tr w:rsidR="00E268EC" w14:paraId="60AAE095" w14:textId="15C782B3" w:rsidTr="00E268EC">
        <w:tc>
          <w:tcPr>
            <w:tcW w:w="607" w:type="dxa"/>
          </w:tcPr>
          <w:p w14:paraId="7318250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005116C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left w:val="single" w:sz="12" w:space="0" w:color="auto"/>
            </w:tcBorders>
          </w:tcPr>
          <w:p w14:paraId="41E44BD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E3DD4F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51EEA0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E041B1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E8FABA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8B7FF6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5CDE9F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179455A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0A6F41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FEEB29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346AA2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8FA0C0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BAB75E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BD6FC3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196363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4AAA1E2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B5410B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312260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A4ABE6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0765A2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76DEFA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F90815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5BE90A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3ABFB99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83FEA2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7062C7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2E48C5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4E9184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D5670B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82E99B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right w:val="single" w:sz="12" w:space="0" w:color="auto"/>
            </w:tcBorders>
          </w:tcPr>
          <w:p w14:paraId="3ECB994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334E48B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</w:tr>
      <w:tr w:rsidR="00E268EC" w14:paraId="119260CE" w14:textId="5D485C09" w:rsidTr="00E268EC">
        <w:tc>
          <w:tcPr>
            <w:tcW w:w="607" w:type="dxa"/>
          </w:tcPr>
          <w:p w14:paraId="1676919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5DBB2E8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left w:val="single" w:sz="12" w:space="0" w:color="auto"/>
            </w:tcBorders>
          </w:tcPr>
          <w:p w14:paraId="70F5F75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71ECB2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3655FE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31C0F1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67C6CE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E69C71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B0663B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0F2B3D9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8E69DD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2427F6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C1F3A2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5070E4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ABAF23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0EBD62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283F87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2BDF42E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F16335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1BC7CE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70F894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A120B7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14F88B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33C80D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3277FF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4D64E1B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233681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92C3E6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163A4C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6B6382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794BDF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04823A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right w:val="single" w:sz="12" w:space="0" w:color="auto"/>
            </w:tcBorders>
          </w:tcPr>
          <w:p w14:paraId="3A8D0B6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5FA101B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</w:tr>
      <w:tr w:rsidR="00E268EC" w14:paraId="30E2314A" w14:textId="3ECC179C" w:rsidTr="00E268EC">
        <w:tc>
          <w:tcPr>
            <w:tcW w:w="607" w:type="dxa"/>
          </w:tcPr>
          <w:p w14:paraId="37986AD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D46C5A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left w:val="single" w:sz="12" w:space="0" w:color="auto"/>
            </w:tcBorders>
          </w:tcPr>
          <w:p w14:paraId="4F1A009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396A2F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4F690F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224D05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95872D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139892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750679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22A35A2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FC5A65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C8C19B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5C3A33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D5AAE4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ADDE17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D1E96A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987308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325DA86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E12267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95ACC7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B63E42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2337E1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C79D3E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8C26B8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5A3FF9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2F90629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1236A6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6B62E6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61E698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7C41B0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94E402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9FFD2D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right w:val="single" w:sz="12" w:space="0" w:color="auto"/>
            </w:tcBorders>
          </w:tcPr>
          <w:p w14:paraId="36483E3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1AFBB6E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</w:tr>
      <w:tr w:rsidR="00E268EC" w14:paraId="1A38B892" w14:textId="45A44F53" w:rsidTr="00E268EC">
        <w:tc>
          <w:tcPr>
            <w:tcW w:w="607" w:type="dxa"/>
          </w:tcPr>
          <w:p w14:paraId="7089B6D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E37BFC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left w:val="single" w:sz="12" w:space="0" w:color="auto"/>
            </w:tcBorders>
          </w:tcPr>
          <w:p w14:paraId="6BC50A5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12A656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27FEF8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114540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3E9456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718294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4F37C3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7BF1A03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F9BAA4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1E0596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6D2CF1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060475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89D396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2B0271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AD8952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71DF571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01D816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6F9F0C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D961FF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355FAC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481DA1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4996B1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CAF3CF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69C3564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5D1CD9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CC9E87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8E8BED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3EDA66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F16948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04C5B8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right w:val="single" w:sz="12" w:space="0" w:color="auto"/>
            </w:tcBorders>
          </w:tcPr>
          <w:p w14:paraId="1C60204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321339C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</w:tr>
      <w:tr w:rsidR="00E268EC" w14:paraId="0D310F06" w14:textId="269CD13A" w:rsidTr="00E268EC">
        <w:tc>
          <w:tcPr>
            <w:tcW w:w="607" w:type="dxa"/>
          </w:tcPr>
          <w:p w14:paraId="0D0D754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5859267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left w:val="single" w:sz="12" w:space="0" w:color="auto"/>
            </w:tcBorders>
          </w:tcPr>
          <w:p w14:paraId="6F2699B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6E421E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8F570B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AF1CF2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9A41D1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7FD287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605412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22A167A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51286D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2CC257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CC6695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2C465B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37F8E1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F7A524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2B2824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553C783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BDDC0F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53F659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C28563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280ADC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D97D33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48E744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80F30A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39C9D88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F854BF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7BF81F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8EAC98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241711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39B882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0C2CDA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right w:val="single" w:sz="12" w:space="0" w:color="auto"/>
            </w:tcBorders>
          </w:tcPr>
          <w:p w14:paraId="2C58742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3018609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</w:tr>
      <w:tr w:rsidR="00E268EC" w14:paraId="0B0F3721" w14:textId="323ED979" w:rsidTr="00E268EC">
        <w:tc>
          <w:tcPr>
            <w:tcW w:w="607" w:type="dxa"/>
          </w:tcPr>
          <w:p w14:paraId="2E1A135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39642F3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left w:val="single" w:sz="12" w:space="0" w:color="auto"/>
            </w:tcBorders>
          </w:tcPr>
          <w:p w14:paraId="5373550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A929CE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59B1BB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A824F3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425926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06E2D5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DCE5E1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10FC590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BEFF0C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EF5610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697C0B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6C882B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54CAC8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984B54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32A473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57FB098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4AA811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C27873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37BB28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B7CEBE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273480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B9FDE9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F2BCFE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6ED2AFF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3B5B70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D3A693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4E36A9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37D66F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CE312F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E5AE79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right w:val="single" w:sz="12" w:space="0" w:color="auto"/>
            </w:tcBorders>
          </w:tcPr>
          <w:p w14:paraId="20737A9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6D58282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</w:tr>
      <w:tr w:rsidR="00E268EC" w14:paraId="6A9F640A" w14:textId="6A096C5B" w:rsidTr="00E268EC">
        <w:tc>
          <w:tcPr>
            <w:tcW w:w="607" w:type="dxa"/>
          </w:tcPr>
          <w:p w14:paraId="06AFC0F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1F8A891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left w:val="single" w:sz="12" w:space="0" w:color="auto"/>
            </w:tcBorders>
          </w:tcPr>
          <w:p w14:paraId="20BAFF0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0D6225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1F0D81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F9F052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295B3D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421E11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2C4942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3A749ED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6FE95E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FCA1CD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7C1D82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28DF46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AE71CD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F4B429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5479CA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1751E39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B94529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4327DE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01495C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0C1E59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99232A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8AD946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623BAC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13C1C33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B6A8A5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14A0D6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0F06A6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22DD5C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36F9C5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BCCCBE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right w:val="single" w:sz="12" w:space="0" w:color="auto"/>
            </w:tcBorders>
          </w:tcPr>
          <w:p w14:paraId="5AB682A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1BEBDFC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</w:tr>
      <w:tr w:rsidR="00E268EC" w14:paraId="11B25485" w14:textId="42F52080" w:rsidTr="00E268EC">
        <w:tc>
          <w:tcPr>
            <w:tcW w:w="607" w:type="dxa"/>
          </w:tcPr>
          <w:p w14:paraId="7FCDB5E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11C99E0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left w:val="single" w:sz="12" w:space="0" w:color="auto"/>
            </w:tcBorders>
          </w:tcPr>
          <w:p w14:paraId="7EBFD39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0256DC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6F0183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3DE026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70EC5A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CC1F6F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82BD39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6460553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EB1FC4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D279C0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398FAB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ED7911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EE682F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C3BF70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37FCC2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18C72E5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C4967F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727517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A6C318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3B5850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5BC333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0063D4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A6A3E7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28EA208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8EE103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FF0A7F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E69232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2762FE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B18E60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53D28A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right w:val="single" w:sz="12" w:space="0" w:color="auto"/>
            </w:tcBorders>
          </w:tcPr>
          <w:p w14:paraId="364C880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3CD33A0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</w:tr>
      <w:tr w:rsidR="00E268EC" w14:paraId="6B1AC79D" w14:textId="0E66D4C0" w:rsidTr="00E268EC">
        <w:tc>
          <w:tcPr>
            <w:tcW w:w="607" w:type="dxa"/>
          </w:tcPr>
          <w:p w14:paraId="016136A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097A715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left w:val="single" w:sz="12" w:space="0" w:color="auto"/>
            </w:tcBorders>
          </w:tcPr>
          <w:p w14:paraId="395A29A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2FD19B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2CF5CA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821C20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21DD7E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DF0332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2E7132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05D734B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C0DE6A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C56B23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500CDF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AEB381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CD42B7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2935A6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9FFFEC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5CDDFE9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B7BFE8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EE16D6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92F87E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F7E51D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C1738B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1E6BAF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BA049E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3F404CD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0D145E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773685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175A42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9270C8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A18CF9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4E0BC4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right w:val="single" w:sz="12" w:space="0" w:color="auto"/>
            </w:tcBorders>
          </w:tcPr>
          <w:p w14:paraId="2CA4DE1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7CB309D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</w:tr>
      <w:tr w:rsidR="00E268EC" w14:paraId="04D3A05A" w14:textId="7B8DBCEB" w:rsidTr="00E268EC">
        <w:tc>
          <w:tcPr>
            <w:tcW w:w="607" w:type="dxa"/>
          </w:tcPr>
          <w:p w14:paraId="7D68C7F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37CC71B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left w:val="single" w:sz="12" w:space="0" w:color="auto"/>
            </w:tcBorders>
          </w:tcPr>
          <w:p w14:paraId="3932BC9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A78C6A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66A463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615943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4E4A83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316782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00C947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3DA93FE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10629A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478111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D34155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222913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32A3EE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6BB0B4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0ACEFA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35727E0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0458F05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30801E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53D064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125CC9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225D88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70F0849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61A7A2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</w:tcPr>
          <w:p w14:paraId="50CC1A8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4122A56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692F492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5615A7D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17D3F08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38BFC26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</w:tcPr>
          <w:p w14:paraId="2F912B2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right w:val="single" w:sz="12" w:space="0" w:color="auto"/>
            </w:tcBorders>
          </w:tcPr>
          <w:p w14:paraId="6F31532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08" w:type="dxa"/>
            <w:tcBorders>
              <w:left w:val="single" w:sz="12" w:space="0" w:color="auto"/>
            </w:tcBorders>
          </w:tcPr>
          <w:p w14:paraId="360C422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</w:tr>
      <w:tr w:rsidR="00E268EC" w14:paraId="2D499A08" w14:textId="0F530F5D" w:rsidTr="00E268EC">
        <w:tc>
          <w:tcPr>
            <w:tcW w:w="607" w:type="dxa"/>
            <w:tcBorders>
              <w:bottom w:val="single" w:sz="12" w:space="0" w:color="auto"/>
            </w:tcBorders>
          </w:tcPr>
          <w:p w14:paraId="45BB566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bottom w:val="single" w:sz="12" w:space="0" w:color="auto"/>
              <w:right w:val="single" w:sz="12" w:space="0" w:color="auto"/>
            </w:tcBorders>
          </w:tcPr>
          <w:p w14:paraId="3EEE0EE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left w:val="single" w:sz="12" w:space="0" w:color="auto"/>
              <w:bottom w:val="single" w:sz="12" w:space="0" w:color="auto"/>
            </w:tcBorders>
          </w:tcPr>
          <w:p w14:paraId="4DBF5058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3F7A2D4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4D284A3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1DB52EF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4AD7E95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582065A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6DE7D15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bottom w:val="single" w:sz="12" w:space="0" w:color="auto"/>
            </w:tcBorders>
          </w:tcPr>
          <w:p w14:paraId="7155E59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0756CC7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27EEEAF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13B9CC1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59D87D6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6150B95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70E2B99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44F682D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bottom w:val="single" w:sz="12" w:space="0" w:color="auto"/>
            </w:tcBorders>
          </w:tcPr>
          <w:p w14:paraId="40053EC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2447252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5868109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2B526EF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1478C7D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7897341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5BB6E81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12F1C28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bottom w:val="single" w:sz="12" w:space="0" w:color="auto"/>
            </w:tcBorders>
          </w:tcPr>
          <w:p w14:paraId="5FC13DB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1368780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29D2993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0F4D7F1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2B109B1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3719F0F5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</w:tcBorders>
          </w:tcPr>
          <w:p w14:paraId="793DC4A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bottom w:val="single" w:sz="12" w:space="0" w:color="auto"/>
              <w:right w:val="single" w:sz="12" w:space="0" w:color="auto"/>
            </w:tcBorders>
          </w:tcPr>
          <w:p w14:paraId="51AE898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08" w:type="dxa"/>
            <w:tcBorders>
              <w:left w:val="single" w:sz="12" w:space="0" w:color="auto"/>
              <w:bottom w:val="single" w:sz="12" w:space="0" w:color="auto"/>
            </w:tcBorders>
          </w:tcPr>
          <w:p w14:paraId="2C19948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</w:tr>
      <w:tr w:rsidR="00E268EC" w14:paraId="6384E231" w14:textId="77777777" w:rsidTr="00E268EC">
        <w:trPr>
          <w:cantSplit/>
          <w:trHeight w:val="2088"/>
        </w:trPr>
        <w:tc>
          <w:tcPr>
            <w:tcW w:w="3555" w:type="dxa"/>
            <w:gridSpan w:val="2"/>
            <w:tcBorders>
              <w:top w:val="single" w:sz="12" w:space="0" w:color="auto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auto"/>
            </w:tcBorders>
            <w:textDirection w:val="btLr"/>
            <w:vAlign w:val="bottom"/>
          </w:tcPr>
          <w:p w14:paraId="7DA8F51D" w14:textId="1475F703" w:rsidR="00E268EC" w:rsidRPr="00525DDD" w:rsidRDefault="00E268EC" w:rsidP="00525DDD">
            <w:pPr>
              <w:ind w:left="113" w:right="113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525DDD">
              <w:rPr>
                <w:rFonts w:ascii="TH Sarabun New" w:hAnsi="TH Sarabun New" w:cs="TH Sarabun New" w:hint="cs"/>
                <w:b/>
                <w:bCs/>
                <w:cs/>
              </w:rPr>
              <w:t>บันทึกเพิ่มเติม</w:t>
            </w:r>
          </w:p>
        </w:tc>
        <w:tc>
          <w:tcPr>
            <w:tcW w:w="337" w:type="dxa"/>
            <w:tcBorders>
              <w:top w:val="single" w:sz="12" w:space="0" w:color="auto"/>
              <w:left w:val="single" w:sz="12" w:space="0" w:color="auto"/>
            </w:tcBorders>
          </w:tcPr>
          <w:p w14:paraId="55D05E6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35C1B16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62BF105C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56E37AC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6FE9161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5C00E08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28B3284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top w:val="single" w:sz="12" w:space="0" w:color="auto"/>
            </w:tcBorders>
          </w:tcPr>
          <w:p w14:paraId="7C1C5E2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67556A9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52E6198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606D927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66983A2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78FB544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5CDD7339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369A318B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top w:val="single" w:sz="12" w:space="0" w:color="auto"/>
            </w:tcBorders>
          </w:tcPr>
          <w:p w14:paraId="546B612F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367C310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5572858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257A7D8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672DFE2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6A7B154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0EEBFDBE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0E72174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7" w:type="dxa"/>
            <w:tcBorders>
              <w:top w:val="single" w:sz="12" w:space="0" w:color="auto"/>
            </w:tcBorders>
          </w:tcPr>
          <w:p w14:paraId="49F49E11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4860DBC0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46DB2BF7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61328D0D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6B5A2242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7BE12573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</w:tcBorders>
          </w:tcPr>
          <w:p w14:paraId="0766A724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8" w:type="dxa"/>
            <w:tcBorders>
              <w:top w:val="single" w:sz="12" w:space="0" w:color="auto"/>
              <w:right w:val="single" w:sz="12" w:space="0" w:color="auto"/>
            </w:tcBorders>
          </w:tcPr>
          <w:p w14:paraId="0826B506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08" w:type="dxa"/>
            <w:tcBorders>
              <w:top w:val="single" w:sz="12" w:space="0" w:color="auto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</w:tcPr>
          <w:p w14:paraId="1DEB360A" w14:textId="77777777" w:rsidR="00E268EC" w:rsidRDefault="00E268EC" w:rsidP="00BA4EE3">
            <w:pPr>
              <w:rPr>
                <w:rFonts w:ascii="TH Sarabun New" w:hAnsi="TH Sarabun New" w:cs="TH Sarabun New"/>
              </w:rPr>
            </w:pPr>
          </w:p>
        </w:tc>
      </w:tr>
    </w:tbl>
    <w:p w14:paraId="47BF65D0" w14:textId="77777777" w:rsidR="00041D41" w:rsidRPr="00BA4EE3" w:rsidRDefault="00041D41" w:rsidP="00525DDD">
      <w:pPr>
        <w:spacing w:after="0" w:line="216" w:lineRule="auto"/>
        <w:rPr>
          <w:rFonts w:ascii="TH Sarabun New" w:hAnsi="TH Sarabun New" w:cs="TH Sarabun New"/>
        </w:rPr>
      </w:pPr>
    </w:p>
    <w:sectPr w:rsidR="00041D41" w:rsidRPr="00BA4EE3" w:rsidSect="00FB0972">
      <w:pgSz w:w="16838" w:h="11906" w:orient="landscape"/>
      <w:pgMar w:top="568" w:right="530" w:bottom="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F628390-2474-40CA-A926-22950E51B677}"/>
    <w:embedBold r:id="rId2" w:fontKey="{CEE32B54-6EE8-4419-BE1E-F803BC6003A4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2A1C98AF-22EA-470F-9EFE-1E4FA812C9E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07E8554D-03D4-4393-91E8-7CEEE2854E00}"/>
    <w:embedBold r:id="rId5" w:fontKey="{F354F243-0B09-432F-93FB-ED6222A53F9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51867AAA-B359-4583-B7BA-8CB565F18049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4B14E7E8-3A34-474F-8F02-5153F8F60B9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4EE3"/>
    <w:rsid w:val="00041D41"/>
    <w:rsid w:val="001F694D"/>
    <w:rsid w:val="003C6D6B"/>
    <w:rsid w:val="003D14CA"/>
    <w:rsid w:val="004A7101"/>
    <w:rsid w:val="005007F5"/>
    <w:rsid w:val="00525DDD"/>
    <w:rsid w:val="006472B8"/>
    <w:rsid w:val="00711C6B"/>
    <w:rsid w:val="00731D4A"/>
    <w:rsid w:val="00854125"/>
    <w:rsid w:val="008732DF"/>
    <w:rsid w:val="00BA4EE3"/>
    <w:rsid w:val="00D12BF3"/>
    <w:rsid w:val="00E268EC"/>
    <w:rsid w:val="00EB2898"/>
    <w:rsid w:val="00FB0972"/>
    <w:rsid w:val="00FF3F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FD6E10"/>
  <w15:chartTrackingRefBased/>
  <w15:docId w15:val="{80755CBC-5318-4B8E-8DE7-135ACC4326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A4E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</Pages>
  <Words>304</Words>
  <Characters>1733</Characters>
  <Application>Microsoft Office Word</Application>
  <DocSecurity>0</DocSecurity>
  <Lines>14</Lines>
  <Paragraphs>4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sombat siriwongkhruea</dc:creator>
  <cp:keywords/>
  <dc:description/>
  <cp:lastModifiedBy>sombat siriwongkhruea</cp:lastModifiedBy>
  <cp:revision>4</cp:revision>
  <cp:lastPrinted>2023-06-06T08:01:00Z</cp:lastPrinted>
  <dcterms:created xsi:type="dcterms:W3CDTF">2023-06-06T11:07:00Z</dcterms:created>
  <dcterms:modified xsi:type="dcterms:W3CDTF">2023-10-28T01:49:00Z</dcterms:modified>
</cp:coreProperties>
</file>